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96" w:rsidRPr="004B0B96" w:rsidRDefault="00A45442" w:rsidP="004B0B96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2"/>
        </w:rPr>
        <w:t xml:space="preserve">Damyanti Raj Anand </w:t>
      </w:r>
      <w:r w:rsidR="004B0B96" w:rsidRPr="004B0B96">
        <w:rPr>
          <w:rFonts w:ascii="Times New Roman" w:hAnsi="Times New Roman" w:cs="Times New Roman"/>
          <w:b/>
          <w:bCs/>
          <w:sz w:val="36"/>
          <w:szCs w:val="32"/>
        </w:rPr>
        <w:t>Government Degree College,</w:t>
      </w:r>
      <w:r>
        <w:rPr>
          <w:rFonts w:ascii="Times New Roman" w:hAnsi="Times New Roman" w:cs="Times New Roman"/>
          <w:b/>
          <w:bCs/>
          <w:sz w:val="36"/>
          <w:szCs w:val="32"/>
        </w:rPr>
        <w:t xml:space="preserve"> Bisauli</w:t>
      </w:r>
      <w:r w:rsidR="004B0B96" w:rsidRPr="004B0B96">
        <w:rPr>
          <w:rFonts w:ascii="Times New Roman" w:hAnsi="Times New Roman" w:cs="Times New Roman"/>
          <w:b/>
          <w:bCs/>
          <w:sz w:val="36"/>
          <w:szCs w:val="32"/>
        </w:rPr>
        <w:t xml:space="preserve"> Budaun (U.P.)</w:t>
      </w:r>
    </w:p>
    <w:p w:rsidR="004B0B96" w:rsidRPr="00A95271" w:rsidRDefault="004B0B96" w:rsidP="00A952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95271">
        <w:rPr>
          <w:rFonts w:ascii="Times New Roman" w:hAnsi="Times New Roman" w:cs="Times New Roman"/>
          <w:b/>
          <w:bCs/>
          <w:i/>
          <w:iCs/>
          <w:sz w:val="32"/>
          <w:szCs w:val="32"/>
        </w:rPr>
        <w:t>Annual gender sensitization action plan (2</w:t>
      </w:r>
      <w:r w:rsidR="0023276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018-19 to </w:t>
      </w:r>
      <w:r w:rsidR="00A45442" w:rsidRPr="00A95271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="00A95271" w:rsidRPr="00A95271">
        <w:rPr>
          <w:rFonts w:ascii="Times New Roman" w:hAnsi="Times New Roman" w:cs="Times New Roman"/>
          <w:b/>
          <w:bCs/>
          <w:i/>
          <w:iCs/>
          <w:sz w:val="32"/>
          <w:szCs w:val="32"/>
        </w:rPr>
        <w:t>022-23</w:t>
      </w:r>
      <w:r w:rsidRPr="00A95271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:rsidR="00A95271" w:rsidRDefault="00A95271" w:rsidP="004B0B96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</w:p>
    <w:tbl>
      <w:tblPr>
        <w:tblStyle w:val="TableGrid"/>
        <w:tblW w:w="7862" w:type="dxa"/>
        <w:tblLook w:val="04A0"/>
      </w:tblPr>
      <w:tblGrid>
        <w:gridCol w:w="821"/>
        <w:gridCol w:w="4719"/>
        <w:gridCol w:w="2322"/>
      </w:tblGrid>
      <w:tr w:rsidR="00232763" w:rsidRPr="004B0B96" w:rsidTr="00232763">
        <w:trPr>
          <w:trHeight w:val="828"/>
        </w:trPr>
        <w:tc>
          <w:tcPr>
            <w:tcW w:w="821" w:type="dxa"/>
          </w:tcPr>
          <w:p w:rsidR="00232763" w:rsidRPr="004B0B96" w:rsidRDefault="00232763" w:rsidP="00FF146F">
            <w:pPr>
              <w:rPr>
                <w:b/>
                <w:bCs/>
                <w:sz w:val="24"/>
                <w:szCs w:val="22"/>
              </w:rPr>
            </w:pPr>
            <w:proofErr w:type="spellStart"/>
            <w:r w:rsidRPr="004B0B96">
              <w:rPr>
                <w:b/>
                <w:bCs/>
                <w:sz w:val="24"/>
                <w:szCs w:val="22"/>
              </w:rPr>
              <w:t>S.No</w:t>
            </w:r>
            <w:proofErr w:type="spellEnd"/>
            <w:r w:rsidRPr="004B0B96">
              <w:rPr>
                <w:b/>
                <w:bCs/>
                <w:sz w:val="24"/>
                <w:szCs w:val="22"/>
              </w:rPr>
              <w:t xml:space="preserve">. </w:t>
            </w:r>
          </w:p>
        </w:tc>
        <w:tc>
          <w:tcPr>
            <w:tcW w:w="4719" w:type="dxa"/>
          </w:tcPr>
          <w:p w:rsidR="00232763" w:rsidRPr="004B0B96" w:rsidRDefault="00232763" w:rsidP="00FF146F">
            <w:pPr>
              <w:rPr>
                <w:b/>
                <w:bCs/>
                <w:sz w:val="24"/>
                <w:szCs w:val="22"/>
              </w:rPr>
            </w:pPr>
            <w:r w:rsidRPr="004B0B96">
              <w:rPr>
                <w:b/>
                <w:bCs/>
                <w:sz w:val="24"/>
                <w:szCs w:val="22"/>
              </w:rPr>
              <w:t xml:space="preserve"> Detail of the activity</w:t>
            </w:r>
          </w:p>
        </w:tc>
        <w:tc>
          <w:tcPr>
            <w:tcW w:w="2322" w:type="dxa"/>
          </w:tcPr>
          <w:p w:rsidR="00232763" w:rsidRPr="004B0B96" w:rsidRDefault="00232763" w:rsidP="00FF146F">
            <w:pPr>
              <w:rPr>
                <w:b/>
                <w:bCs/>
                <w:sz w:val="24"/>
                <w:szCs w:val="22"/>
              </w:rPr>
            </w:pPr>
            <w:r w:rsidRPr="004B0B96">
              <w:rPr>
                <w:b/>
                <w:bCs/>
                <w:sz w:val="24"/>
                <w:szCs w:val="22"/>
              </w:rPr>
              <w:t xml:space="preserve"> Organizer</w:t>
            </w:r>
          </w:p>
        </w:tc>
      </w:tr>
      <w:tr w:rsidR="00232763" w:rsidRPr="004B0B96" w:rsidTr="00232763">
        <w:trPr>
          <w:trHeight w:val="987"/>
        </w:trPr>
        <w:tc>
          <w:tcPr>
            <w:tcW w:w="821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19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 xml:space="preserve">Health awareness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camp  under </w:t>
            </w:r>
            <w:r w:rsidRPr="00A45442">
              <w:rPr>
                <w:rFonts w:ascii="Times New Roman" w:hAnsi="Times New Roman" w:cs="Times New Roman"/>
                <w:b/>
                <w:bCs/>
              </w:rPr>
              <w:t xml:space="preserve">Mission </w:t>
            </w:r>
            <w:proofErr w:type="spellStart"/>
            <w:r w:rsidRPr="00A45442">
              <w:rPr>
                <w:rFonts w:ascii="Times New Roman" w:hAnsi="Times New Roman" w:cs="Times New Roman"/>
                <w:b/>
                <w:bCs/>
              </w:rPr>
              <w:t>Shakti</w:t>
            </w:r>
            <w:proofErr w:type="spellEnd"/>
          </w:p>
        </w:tc>
        <w:tc>
          <w:tcPr>
            <w:tcW w:w="2322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NSS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/Rovers Rangers</w:t>
            </w:r>
          </w:p>
        </w:tc>
      </w:tr>
      <w:tr w:rsidR="00232763" w:rsidRPr="004B0B96" w:rsidTr="00232763">
        <w:trPr>
          <w:trHeight w:val="987"/>
        </w:trPr>
        <w:tc>
          <w:tcPr>
            <w:tcW w:w="821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719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 xml:space="preserve">Marshal art training for Girls under Mission </w:t>
            </w:r>
            <w:proofErr w:type="spellStart"/>
            <w:r w:rsidRPr="00A45442">
              <w:rPr>
                <w:rFonts w:ascii="Times New Roman" w:hAnsi="Times New Roman" w:cs="Times New Roman"/>
                <w:b/>
                <w:bCs/>
              </w:rPr>
              <w:t>Shakti</w:t>
            </w:r>
            <w:proofErr w:type="spellEnd"/>
          </w:p>
        </w:tc>
        <w:tc>
          <w:tcPr>
            <w:tcW w:w="2322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NSS &amp; women cell</w:t>
            </w:r>
          </w:p>
        </w:tc>
      </w:tr>
      <w:tr w:rsidR="00232763" w:rsidRPr="004B0B96" w:rsidTr="00232763">
        <w:trPr>
          <w:trHeight w:val="987"/>
        </w:trPr>
        <w:tc>
          <w:tcPr>
            <w:tcW w:w="821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19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 xml:space="preserve">Essay competition &amp; Self-made Poem Recitation under Mission </w:t>
            </w:r>
            <w:proofErr w:type="spellStart"/>
            <w:r w:rsidRPr="00A45442">
              <w:rPr>
                <w:rFonts w:ascii="Times New Roman" w:hAnsi="Times New Roman" w:cs="Times New Roman"/>
                <w:b/>
                <w:bCs/>
              </w:rPr>
              <w:t>Shakti</w:t>
            </w:r>
            <w:proofErr w:type="spellEnd"/>
          </w:p>
        </w:tc>
        <w:tc>
          <w:tcPr>
            <w:tcW w:w="2322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NSS &amp; women cell</w:t>
            </w:r>
          </w:p>
        </w:tc>
      </w:tr>
      <w:tr w:rsidR="00232763" w:rsidRPr="004B0B96" w:rsidTr="00232763">
        <w:trPr>
          <w:trHeight w:val="987"/>
        </w:trPr>
        <w:tc>
          <w:tcPr>
            <w:tcW w:w="821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719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Orientation Program on Women Health</w:t>
            </w:r>
          </w:p>
        </w:tc>
        <w:tc>
          <w:tcPr>
            <w:tcW w:w="2322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Red Ribbon Club</w:t>
            </w:r>
          </w:p>
        </w:tc>
      </w:tr>
      <w:tr w:rsidR="00232763" w:rsidRPr="004B0B96" w:rsidTr="00232763">
        <w:trPr>
          <w:trHeight w:val="987"/>
        </w:trPr>
        <w:tc>
          <w:tcPr>
            <w:tcW w:w="821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719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International Women's Day</w:t>
            </w:r>
          </w:p>
        </w:tc>
        <w:tc>
          <w:tcPr>
            <w:tcW w:w="2322" w:type="dxa"/>
            <w:vAlign w:val="center"/>
          </w:tcPr>
          <w:p w:rsidR="00232763" w:rsidRPr="00A45442" w:rsidRDefault="00232763" w:rsidP="00FF14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442">
              <w:rPr>
                <w:rFonts w:ascii="Times New Roman" w:hAnsi="Times New Roman" w:cs="Times New Roman"/>
                <w:b/>
                <w:bCs/>
              </w:rPr>
              <w:t>NSS &amp; women cell</w:t>
            </w:r>
          </w:p>
        </w:tc>
      </w:tr>
    </w:tbl>
    <w:p w:rsidR="00A95271" w:rsidRDefault="00A95271" w:rsidP="00A95271"/>
    <w:p w:rsidR="00A95271" w:rsidRDefault="00A95271" w:rsidP="00A95271"/>
    <w:p w:rsidR="00A95271" w:rsidRDefault="00A95271" w:rsidP="00232763">
      <w:pPr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</w:p>
    <w:p w:rsidR="00A95271" w:rsidRDefault="00A95271" w:rsidP="004B0B96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</w:p>
    <w:p w:rsidR="00A95271" w:rsidRDefault="00A95271" w:rsidP="004B0B96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</w:p>
    <w:p w:rsidR="00A95271" w:rsidRDefault="00A95271" w:rsidP="004B0B96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</w:p>
    <w:p w:rsidR="00465F19" w:rsidRDefault="00465F19" w:rsidP="004B0B96"/>
    <w:p w:rsidR="00A95271" w:rsidRDefault="00A95271" w:rsidP="004B0B96"/>
    <w:p w:rsidR="00A95271" w:rsidRDefault="00A95271" w:rsidP="004B0B96"/>
    <w:sectPr w:rsidR="00A95271" w:rsidSect="000C467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B96"/>
    <w:rsid w:val="00014A80"/>
    <w:rsid w:val="00070FC4"/>
    <w:rsid w:val="000C467E"/>
    <w:rsid w:val="000D2046"/>
    <w:rsid w:val="00232763"/>
    <w:rsid w:val="00233F15"/>
    <w:rsid w:val="003469E9"/>
    <w:rsid w:val="003B5063"/>
    <w:rsid w:val="003D1458"/>
    <w:rsid w:val="004216DB"/>
    <w:rsid w:val="00446CF8"/>
    <w:rsid w:val="00465F19"/>
    <w:rsid w:val="004B0B96"/>
    <w:rsid w:val="005F58EB"/>
    <w:rsid w:val="006236BE"/>
    <w:rsid w:val="00693C4E"/>
    <w:rsid w:val="00890CB7"/>
    <w:rsid w:val="00954922"/>
    <w:rsid w:val="0099127A"/>
    <w:rsid w:val="00A37505"/>
    <w:rsid w:val="00A45442"/>
    <w:rsid w:val="00A95271"/>
    <w:rsid w:val="00AD227E"/>
    <w:rsid w:val="00BC1060"/>
    <w:rsid w:val="00C12E87"/>
    <w:rsid w:val="00CC52ED"/>
    <w:rsid w:val="00E231EB"/>
    <w:rsid w:val="00E75834"/>
    <w:rsid w:val="00EB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7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7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7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7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181D-49D8-4E0B-AB68-9E89CE53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2024-06-27T09:23:00Z</dcterms:created>
  <dcterms:modified xsi:type="dcterms:W3CDTF">2024-06-27T09:23:00Z</dcterms:modified>
</cp:coreProperties>
</file>